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86" w:rsidRPr="009C52E2" w:rsidRDefault="00680986" w:rsidP="006809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52E2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680986" w:rsidRPr="009C52E2" w:rsidRDefault="00680986" w:rsidP="00680986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2E2">
        <w:rPr>
          <w:rFonts w:ascii="Times New Roman" w:hAnsi="Times New Roman" w:cs="Times New Roman"/>
          <w:b/>
          <w:sz w:val="32"/>
          <w:szCs w:val="32"/>
        </w:rPr>
        <w:t>ДАУДИ   РУСТАМ   РУСЛАНОВИЧ</w:t>
      </w:r>
    </w:p>
    <w:p w:rsidR="00680986" w:rsidRPr="00680986" w:rsidRDefault="00680986" w:rsidP="00680986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2D363D" w:rsidRPr="009C52E2" w:rsidRDefault="002D363D" w:rsidP="00A64A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52E2">
        <w:rPr>
          <w:rFonts w:ascii="Times New Roman" w:hAnsi="Times New Roman" w:cs="Times New Roman"/>
          <w:sz w:val="28"/>
          <w:szCs w:val="28"/>
        </w:rPr>
        <w:t>Карточка предприятия</w:t>
      </w:r>
    </w:p>
    <w:p w:rsidR="002D363D" w:rsidRPr="00AC68D6" w:rsidRDefault="002D363D" w:rsidP="00A64A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2D363D" w:rsidTr="00680986">
        <w:tc>
          <w:tcPr>
            <w:tcW w:w="3539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 xml:space="preserve">Адрес почтовый </w:t>
            </w:r>
          </w:p>
        </w:tc>
        <w:tc>
          <w:tcPr>
            <w:tcW w:w="5812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644036, Омская область, город Омск, ул. Мельничная 121</w:t>
            </w:r>
          </w:p>
        </w:tc>
      </w:tr>
      <w:tr w:rsidR="002D363D" w:rsidTr="00680986">
        <w:tc>
          <w:tcPr>
            <w:tcW w:w="3539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Юридически адрес</w:t>
            </w:r>
          </w:p>
        </w:tc>
        <w:tc>
          <w:tcPr>
            <w:tcW w:w="5812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 xml:space="preserve">350900, Краснодарский край, г. Краснодар, ул. Садовое Кольцо, д.3 кв.111 </w:t>
            </w:r>
          </w:p>
        </w:tc>
      </w:tr>
      <w:tr w:rsidR="002D363D" w:rsidTr="00680986">
        <w:tc>
          <w:tcPr>
            <w:tcW w:w="3539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812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550728647705</w:t>
            </w:r>
          </w:p>
        </w:tc>
      </w:tr>
      <w:tr w:rsidR="002D363D" w:rsidTr="00680986">
        <w:tc>
          <w:tcPr>
            <w:tcW w:w="3539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ОГРН ИП</w:t>
            </w:r>
          </w:p>
        </w:tc>
        <w:tc>
          <w:tcPr>
            <w:tcW w:w="5812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324237500016734</w:t>
            </w:r>
          </w:p>
        </w:tc>
      </w:tr>
      <w:tr w:rsidR="002D363D" w:rsidTr="00680986">
        <w:tc>
          <w:tcPr>
            <w:tcW w:w="3539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Уведомление о постановке на учет физического лица в налоговом органе</w:t>
            </w:r>
          </w:p>
        </w:tc>
        <w:tc>
          <w:tcPr>
            <w:tcW w:w="5812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№725948583 от 18.01.2024 г.</w:t>
            </w:r>
          </w:p>
        </w:tc>
      </w:tr>
      <w:tr w:rsidR="002D363D" w:rsidTr="00680986">
        <w:tc>
          <w:tcPr>
            <w:tcW w:w="3539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5812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Общая система налогообложения</w:t>
            </w:r>
          </w:p>
        </w:tc>
      </w:tr>
      <w:tr w:rsidR="002D363D" w:rsidTr="00680986">
        <w:tc>
          <w:tcPr>
            <w:tcW w:w="3539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5812" w:type="dxa"/>
          </w:tcPr>
          <w:p w:rsidR="001D605C" w:rsidRPr="0001001F" w:rsidRDefault="0001001F" w:rsidP="00010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1F">
              <w:rPr>
                <w:rFonts w:ascii="Times New Roman" w:eastAsiaTheme="minorHAnsi" w:hAnsi="Times New Roman" w:cs="Times New Roman"/>
                <w:sz w:val="28"/>
                <w:szCs w:val="28"/>
              </w:rPr>
              <w:t>ПАО СКБ Приморья «</w:t>
            </w:r>
            <w:proofErr w:type="spellStart"/>
            <w:r w:rsidRPr="0001001F">
              <w:rPr>
                <w:rFonts w:ascii="Times New Roman" w:eastAsiaTheme="minorHAnsi" w:hAnsi="Times New Roman" w:cs="Times New Roman"/>
                <w:sz w:val="28"/>
                <w:szCs w:val="28"/>
              </w:rPr>
              <w:t>Примсоцбанк</w:t>
            </w:r>
            <w:proofErr w:type="spellEnd"/>
            <w:r w:rsidRPr="0001001F">
              <w:rPr>
                <w:rFonts w:ascii="Times New Roman" w:eastAsiaTheme="minorHAnsi" w:hAnsi="Times New Roman" w:cs="Times New Roman"/>
                <w:sz w:val="28"/>
                <w:szCs w:val="28"/>
              </w:rPr>
              <w:t>» г. Владивосток</w:t>
            </w:r>
            <w:r w:rsidR="00363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Pr="00010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Расчетный счет- 40802810400830000715</w:t>
            </w:r>
            <w:r w:rsidR="00363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010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БИК </w:t>
            </w:r>
            <w:r w:rsidR="00363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010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040507803</w:t>
            </w:r>
            <w:r w:rsidR="003634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010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10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счет - 30101810200000000803</w:t>
            </w:r>
          </w:p>
        </w:tc>
      </w:tr>
      <w:tr w:rsidR="002D363D" w:rsidTr="00680986">
        <w:tc>
          <w:tcPr>
            <w:tcW w:w="3539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812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>8-3812-216-500</w:t>
            </w:r>
          </w:p>
        </w:tc>
      </w:tr>
      <w:tr w:rsidR="002D363D" w:rsidTr="00680986">
        <w:tc>
          <w:tcPr>
            <w:tcW w:w="3539" w:type="dxa"/>
          </w:tcPr>
          <w:p w:rsidR="002D363D" w:rsidRPr="009C52E2" w:rsidRDefault="002D363D" w:rsidP="00EB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2E2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5812" w:type="dxa"/>
          </w:tcPr>
          <w:p w:rsidR="002D363D" w:rsidRPr="00F4374D" w:rsidRDefault="00363437" w:rsidP="00EB21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F4374D" w:rsidRPr="0040476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ip.daudi@yandex.ru</w:t>
              </w:r>
            </w:hyperlink>
            <w:r w:rsidR="00F43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2D363D" w:rsidRDefault="002D363D" w:rsidP="002D363D"/>
    <w:p w:rsidR="002D363D" w:rsidRPr="009C52E2" w:rsidRDefault="002D363D" w:rsidP="002D363D">
      <w:pPr>
        <w:rPr>
          <w:rFonts w:ascii="Times New Roman" w:hAnsi="Times New Roman" w:cs="Times New Roman"/>
          <w:sz w:val="28"/>
          <w:szCs w:val="28"/>
        </w:rPr>
      </w:pPr>
      <w:r w:rsidRPr="009C52E2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                                                    </w:t>
      </w:r>
      <w:proofErr w:type="spellStart"/>
      <w:r w:rsidRPr="009C52E2">
        <w:rPr>
          <w:rFonts w:ascii="Times New Roman" w:hAnsi="Times New Roman" w:cs="Times New Roman"/>
          <w:sz w:val="28"/>
          <w:szCs w:val="28"/>
        </w:rPr>
        <w:t>Дауди</w:t>
      </w:r>
      <w:proofErr w:type="spellEnd"/>
      <w:r w:rsidRPr="009C52E2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4552A6" w:rsidRDefault="004552A6">
      <w:bookmarkStart w:id="0" w:name="_GoBack"/>
      <w:bookmarkEnd w:id="0"/>
    </w:p>
    <w:sectPr w:rsidR="004552A6" w:rsidSect="009C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3D"/>
    <w:rsid w:val="0001001F"/>
    <w:rsid w:val="001D605C"/>
    <w:rsid w:val="002D363D"/>
    <w:rsid w:val="00363437"/>
    <w:rsid w:val="004552A6"/>
    <w:rsid w:val="0062665C"/>
    <w:rsid w:val="00680986"/>
    <w:rsid w:val="009C52E2"/>
    <w:rsid w:val="00A64A76"/>
    <w:rsid w:val="00BF76CF"/>
    <w:rsid w:val="00F4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9188F-08C3-4C42-8887-A79EB6A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3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63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363D"/>
    <w:pPr>
      <w:spacing w:after="0" w:line="240" w:lineRule="auto"/>
    </w:pPr>
    <w:rPr>
      <w:rFonts w:eastAsiaTheme="minorEastAsia"/>
    </w:rPr>
  </w:style>
  <w:style w:type="character" w:styleId="a5">
    <w:name w:val="Hyperlink"/>
    <w:basedOn w:val="a0"/>
    <w:uiPriority w:val="99"/>
    <w:unhideWhenUsed/>
    <w:rsid w:val="00F4374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665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.daud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Admin</cp:lastModifiedBy>
  <cp:revision>8</cp:revision>
  <cp:lastPrinted>2024-01-22T09:10:00Z</cp:lastPrinted>
  <dcterms:created xsi:type="dcterms:W3CDTF">2024-01-22T04:30:00Z</dcterms:created>
  <dcterms:modified xsi:type="dcterms:W3CDTF">2024-09-30T03:50:00Z</dcterms:modified>
</cp:coreProperties>
</file>